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930" w:rsidRDefault="00F0637F">
      <w:pPr>
        <w:rPr>
          <w:rFonts w:hint="eastAsia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 wp14:anchorId="46851892" wp14:editId="7B0C7679">
            <wp:simplePos x="0" y="0"/>
            <wp:positionH relativeFrom="column">
              <wp:posOffset>-114300</wp:posOffset>
            </wp:positionH>
            <wp:positionV relativeFrom="paragraph">
              <wp:posOffset>127000</wp:posOffset>
            </wp:positionV>
            <wp:extent cx="5269230" cy="4572000"/>
            <wp:effectExtent l="0" t="0" r="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91930" w:rsidSect="00C91930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37F"/>
    <w:rsid w:val="00C91930"/>
    <w:rsid w:val="00F06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86312F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</dc:creator>
  <cp:keywords/>
  <dc:description/>
  <cp:lastModifiedBy>谢</cp:lastModifiedBy>
  <cp:revision>1</cp:revision>
  <dcterms:created xsi:type="dcterms:W3CDTF">2020-02-13T12:43:00Z</dcterms:created>
  <dcterms:modified xsi:type="dcterms:W3CDTF">2020-02-13T12:44:00Z</dcterms:modified>
</cp:coreProperties>
</file>